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14:paraId="3D1E12D3" w14:textId="77777777" w:rsidTr="00090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6DD26FF6" w14:textId="77777777" w:rsidR="00000000" w:rsidRDefault="0067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14:paraId="5D14330A" w14:textId="77777777" w:rsidTr="00090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3C4924C3" w14:textId="77777777" w:rsidR="00000000" w:rsidRDefault="0067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06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2024.</w:t>
            </w:r>
          </w:p>
        </w:tc>
      </w:tr>
      <w:tr w:rsidR="00000000" w14:paraId="249BE690" w14:textId="77777777" w:rsidTr="00090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9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5102"/>
              <w:gridCol w:w="4678"/>
              <w:gridCol w:w="3200"/>
              <w:gridCol w:w="1400"/>
            </w:tblGrid>
            <w:tr w:rsidR="00090D25" w14:paraId="453B4634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3A28310E" w14:textId="50439BB3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75ADA0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36B522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F19F58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11ECD1DA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090D25" w14:paraId="50686350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7FB8B7" w14:textId="4CB8F951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80C0E7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“Теплосеть”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75372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Абашкина Мария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923F11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8A6C4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90D25" w14:paraId="2E8CA82C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7DC125" w14:textId="6F4189B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1C6507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“75 АРСЕНАЛ”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5C822D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Абрамов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91B3D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ACF700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90D25" w14:paraId="0DB30248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C12187" w14:textId="404D23E5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77DC7A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“ТЕПЛОСЕТЬ”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51F01D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Абрамчик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0111E8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18E918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90D25" w14:paraId="1548D0DE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2036D7" w14:textId="6A66F01D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6A263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“ТЕПЛОСЕТЬ”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486FC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 Александр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358F0A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BD3938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90D25" w14:paraId="654B4CC6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8659D8" w14:textId="0A168645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BCBDD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“Теплосеть”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CC36A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7FA82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63E4B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90D25" w14:paraId="05A91BC9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8B7270" w14:textId="1D29B09A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9A65F1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“БОНОЛИТ - СТРОИТЕЛЬНЫЕ РЕШЕНИЯ”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459668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Амерханова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Лариса Евгеньевна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7051A0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F874E3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90D25" w14:paraId="4969D9D0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4E5B74" w14:textId="6368CBE0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F474D0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ВОЙСКОВАЯ ЧАСТЬ 3492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3225F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Владислав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FA12C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AF194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90D25" w14:paraId="263572AA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3FB562" w14:textId="4662389A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253C33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ФИЛЛИАЛ АО “МОСОБЛГАЗ” “ЮГО-ВОСТОК”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834977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Антонюк Виталий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A6602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C31CD2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90D25" w14:paraId="7B615BE0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A7D368" w14:textId="412238D2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7CA88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“Коломенский завод”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598B38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Антропов Игорь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D1F8D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4551D7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90D25" w14:paraId="2240AB0F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9B8DA7" w14:textId="58EAB810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EE4E3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“ЭНИЦ”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3AE72C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Арслангареев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Айдарович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FA833D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897455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90D25" w14:paraId="2F121993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5824B0" w14:textId="3FA42D9B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4C8C31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№1 ООО “ПЕНТА-91”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AB26D0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Базяев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FB51E8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81E3E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90D25" w14:paraId="333372A8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FF0499" w14:textId="18766D73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0CD12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“Тепло Шатуры”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C0DE0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Байков Артем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45BD7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83612B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90D25" w14:paraId="42781855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F4BC86" w14:textId="12519BF6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097157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“ЦНИИСМ”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4DEAE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Бакатин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3DE47A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72CEE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90D25" w14:paraId="1095CA96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A98EA0" w14:textId="5FD8F545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52E828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“ТЕПЛОСЕТЬ”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A0EFD2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Баранова Оксана Петровна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E22851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318A5D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90D25" w14:paraId="1F3E4EA6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FA6D79" w14:textId="21464E28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9343B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“ЕСКХ ЗАРАЙСКОГО РАЙОНА”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99AC4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Беликов Владимир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CA3642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9070A5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90D25" w14:paraId="10D766AA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7199B4" w14:textId="21311233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DC670D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“Теплосеть”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6A3BE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Беличев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A37A98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A2FD2D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90D25" w14:paraId="3F6717F8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E09551" w14:textId="7293F4CF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DAFE43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ОМВД России по Рузскому городскому округу Центр Профессиональной подготовки ГИБДД ГУ МВД России по Московской области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5959C2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Эдуард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FB094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A0C30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90D25" w14:paraId="32649B6B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70A3FB" w14:textId="31239193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F8AEA1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“РУСХИМСЕТЬ”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5043D0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Богомазов Сергей Федорович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AAEE45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83ABDB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90D25" w14:paraId="4845BAFD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0299D3" w14:textId="3C948F4A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096B8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САВЧЕНКО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С.И</w:t>
                  </w:r>
                  <w:proofErr w:type="gramEnd"/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6E707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 Игорь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2C5F1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Б.9.5, 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490B5C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90D25" w14:paraId="1CF3CF1E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47CCC6" w14:textId="2A49F063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10CA4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“ЕСКХ ЗАРАЙСКОГО РАЙОНА”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2C8BB7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Бородин Владимир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F98E88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DDBEF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90D25" w14:paraId="129DFEB0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2F9C73" w14:textId="7197CC05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31D81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“МЫТИЩИНСКИЙ ТРУБНЫЙ ЗАВОД”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3C09E1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Будников Алексей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B53072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107D27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90D25" w14:paraId="2918ADA3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A20DEF" w14:textId="677AD5A6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6DE0C7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Кроношпан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54E5F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Бузин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EDA33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9B910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90D25" w14:paraId="6606EBA5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D12356" w14:textId="6E6328A1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64C8F3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“НТЭ”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7DD85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Булахтин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C9E34C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2192BC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90D25" w14:paraId="482D57BA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04CC80" w14:textId="6D1A94D5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739E9B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“ЕСКХ ЗАРАЙСКОГО РАЙОНА”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98518A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Виноградова Марина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0051F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558072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90D25" w14:paraId="64F01359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E23D0A" w14:textId="2FCCA265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C50DB5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Кроношпан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AB9C6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Ворожейкин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7B8EBB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1F7C4B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90D25" w14:paraId="3A9AFE5C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0FF5D6" w14:textId="587ECFA3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EE7A1D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“ТЕПЛОСЕТЬ”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CF5073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Гаджиев Нариман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Абдулгамидович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81B605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30B4F5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90D25" w14:paraId="312534AB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631174" w14:textId="13F07CFB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5E8A52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“ТЕПЛО КОЛОМНЫ”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ED615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Герлинский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6C20D5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344AC5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90D25" w14:paraId="47F5591B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7159FA" w14:textId="0BF757B8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345E1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“СКОРОПУСКОВСКИЙ СИНТЕЗ”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0B803C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Гомаюнов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EFDE3B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2D612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90D25" w14:paraId="46C44B93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82C744" w14:textId="2AECD99A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90649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ТехИнвестСтрой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7115C1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Гордейцов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A0C57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C3BA0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90D25" w14:paraId="5C3732CC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2AD4F0" w14:textId="5B64C5C8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9A1135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“ХЛЕБПРОМ”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92CC5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Горчаков Михаил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A97F92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8FDDA7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90D25" w14:paraId="5EE33546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4BABE8" w14:textId="44046585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E26862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“ЛЮБЕРЕЦКИЙ ВОДОКАНАЛ”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CB744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Горюшин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CD42C2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86C93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90D25" w14:paraId="6E92ABCE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B1147F" w14:textId="77B76D50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D87482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“ТЕПЛОСЕТЬ”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FA82A8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Грушин Максим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C31A3A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D1FAE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90D25" w14:paraId="4E80B43B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5E54F7" w14:textId="52E999A3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DBBED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“ЕСКХ ЗАРАЙСКОГО РАЙОНА”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3490B3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Гуржи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47673D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50455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90D25" w14:paraId="497985A8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752074" w14:textId="66B7DA8E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E2281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“Теплосеть”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28940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Гурьянов Ярослав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7FFB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CA4302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90D25" w14:paraId="05D8ED27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922B60" w14:textId="36485958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D2BCC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“ТК ЭКС”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A1373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Демидов Константин Романович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5EC182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326EF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90D25" w14:paraId="00AEC2A6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125835" w14:textId="1098640E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10E59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“ЕСКХ ЗАРАЙСКОГО РАЙОНА”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45C78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Денисов Вячеслав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369F7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90663C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90D25" w14:paraId="562E9525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1D3B12" w14:textId="414333D2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DA05EA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“Силикатные технологии”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21CC8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Дычек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3D7CD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EC4C0D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90D25" w14:paraId="019E7AA6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7610A3" w14:textId="4A27C4BF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94D29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“ГЕРОФАРМ”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6102D7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Дьяков Дмитрий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EBB26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7601A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90D25" w14:paraId="7BCF8D2A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33A1F3" w14:textId="72B3BBD6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EF4C07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“Коломенский завод”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449591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Жуков Алексей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6929D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768B6C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90D25" w14:paraId="29034908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CB52AC" w14:textId="7439E285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1D8B81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АВТОНОМНАЯ НЕКОММЕРЧЕСКАЯ ОРГАНИЗАЦИЯ “ХОККЕЙНЫЙ КЛУБ “СТАЛКЕР”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7DC980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Зайцев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1D0860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D74F1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90D25" w14:paraId="2A06D961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039B5E" w14:textId="6BB40A2A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E4A7D5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№1 ООО “ПЕНТА-91”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07643B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Зайцев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4AD25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740C41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90D25" w14:paraId="3653E0AF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532251" w14:textId="74F6E53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DA6500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“Химико-фармацевтический комбинат “АКРИХИН”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61964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Зализный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Остап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6993F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5DD8D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90D25" w14:paraId="486A932B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0CC6F3" w14:textId="3EC467D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421ED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“ЕСКХ ЗАРАЙСКОГО РАЙОНА”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A74347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Занегин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0BDC45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0DEDDB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90D25" w14:paraId="75B53592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47DCFA" w14:textId="0FD07C80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0C63CD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“ТЕПЛОСЕТЬ”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5D64AC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Запрягаев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Георгиевич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D52827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723702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90D25" w14:paraId="7A674AAD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E15BC0" w14:textId="4C44E25D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73659A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“ПРИБОР” ИМЕНИ С.С. ГОЛЕМБИОВСКОГО”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0DB172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Заугольнов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349C78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63600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90D25" w14:paraId="62426EA1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79CBD2" w14:textId="09ACD58B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3938C8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“ТЕПЛОСЕТЬ”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4428EC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 Антон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B3FDE3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1FB3D3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90D25" w14:paraId="62F5890B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E62991" w14:textId="4688DB1C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499B68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DBAB70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Зекунов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4FB6B5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20F8CC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90D25" w14:paraId="0911DB23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598007" w14:textId="0B4AA20F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04AE3B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“Коломенский завод”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9CF523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Зернов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9922D2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D9AEC1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90D25" w14:paraId="4658481A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340DB9" w14:textId="4937C79B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895757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“ЦНИИСМ”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E88E8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Зернов Алексей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EAECE0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8E1F6B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90D25" w14:paraId="5F12FB7F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5A8DF3" w14:textId="7BF15AF3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F12255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Рускан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BEC901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Зиновьев Сергей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F82B4A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A1A3BB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90D25" w14:paraId="6FDF1D01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8ED89C" w14:textId="753B0DB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3D0C23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0753BB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Александр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34BA42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DA3991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90D25" w14:paraId="2A91B4EA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31EC86" w14:textId="758A25FB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860677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Публичное акционерное общество “Объединенная авиастроительная корпорация”-Луховицкий авиационный завод имени П.А. Воронина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B2B2BD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Иванова Татьяна Ивановна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80B5C8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CA9A63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90D25" w14:paraId="726E44B1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EB183C" w14:textId="4FDFFBCE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7727BC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Публичное акционерное общество “Объединенная авиастроительная корпорация”-Луховицкий авиационный завод имени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П.А. Воронина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3C385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Ильинов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E2ADDC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349CB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90D25" w14:paraId="0AA8D7EE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389552" w14:textId="5ECBDDC8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9A3370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ТехИнвестСтрой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B424A8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Исаев Матвей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C9EFFB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08260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90D25" w14:paraId="192D36E5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53A13A" w14:textId="4E083A9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06FC6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“ТЕПЛОСЕТЬ”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0D567A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Каледин Владимир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FCD8D7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179EA1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90D25" w14:paraId="4113499A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2D02F9" w14:textId="2CBC9324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24754A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ВОЙСКОВАЯ ЧАСТЬ 3492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B47D1C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Каримов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Рифкат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Раилевич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4D4BA8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5C5AC7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90D25" w14:paraId="56CC4F57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FB7447" w14:textId="59658F36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893988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ВОЙСКОВАЯ ЧАСТЬ 3492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70CAB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Карпов Андрей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13761D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A72F40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90D25" w14:paraId="6B7F69CB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75A835" w14:textId="2834013B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730AE8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“ПРИБОР” ИМЕНИ С.С. ГОЛЕМБИОВСКОГО”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763961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Карпухин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638E0D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4D81F5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90D25" w14:paraId="1B41C82C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F938A7" w14:textId="6E1FFC83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47ED5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№1 ООО “ПЕНТА-91”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6A35D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Кельместер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3D291A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5E99D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90D25" w14:paraId="79C562AE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DFF3A4" w14:textId="5C2723C0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1DCCB5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4346E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Клочков Дмитрий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D8C53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12D6B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90D25" w14:paraId="5B6DCF84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792F07" w14:textId="649367D2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4383F2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“ЯРЭКС”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299F1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Коваль Глеб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876B15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23E0A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90D25" w14:paraId="4A8CF608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F4F205" w14:textId="0602D2C9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3B69D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Коваль Глеб Викторович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579C5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Коваль Глеб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C70671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4F0C05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90D25" w14:paraId="2A9D8CF4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54ECD5" w14:textId="355D2749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96873C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“ЕСКХ ЗАРАЙСКОГО РАЙОНА”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CED8E5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Ковальчук Виктор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721011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DF466C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90D25" w14:paraId="299BE3E2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84CDB2" w14:textId="51B8F32F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DDD9D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“Теплосеть”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FBE240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Колодин Виталий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69E02B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C99668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90D25" w14:paraId="0A98EC74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596E60" w14:textId="3F563FD8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8FBBE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№1 ООО “ПЕНТА-91”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295D5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Колупаев Сергей Егорович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5BBB5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2FD8B2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90D25" w14:paraId="48A781F0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DACBB3" w14:textId="6ADC1F4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4165C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EB77B1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Коржавчикова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Игоревна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319843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AB09E5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90D25" w14:paraId="510AC6FE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D8DD86" w14:textId="19A8D085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BC06C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“ТЕПЛО КОЛОМНЫ”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5C6000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Корчевая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CEB1C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8763C1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90D25" w14:paraId="28557D1E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272BFC" w14:textId="7C543D2E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AA79CD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“КРИСТАЛЛ”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0F878A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Косачев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6F185D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0650C5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90D25" w14:paraId="6714D9A5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5A5075" w14:textId="46BBF6C3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167F8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“ЭЛЕКТРОМОНТАЖНАЯ КОМПАНИЯ “ЭНЕРГОГАРАНТ”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26FDBC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Костылев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0E4C50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92856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90D25" w14:paraId="6B08A7C3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14F8C4" w14:textId="33F663CB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D45432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“Транспорт, Коммерция, Сервис”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AEDA6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Кочетков Алексей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8456F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08BB5C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90D25" w14:paraId="08697A0D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C71119" w14:textId="0E5F2B21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7E50EA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Кроношпан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F30CC1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Кочин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71921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FF8A4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90D25" w14:paraId="26D31E54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5B40FB" w14:textId="7406564B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7A3C5B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“Тепло Шатуры”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6A28D3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Кречетов Александр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FA8E6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36010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90D25" w14:paraId="45197B9E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489A7B" w14:textId="32297C20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EF8FA8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“ПРИБОР” ИМЕНИ С.С. ГОЛЕМБИОВСКОГО”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67182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Крылов Артем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CD20AD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6B43ED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90D25" w14:paraId="0E0A56EC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C102C2" w14:textId="7C8B9B48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3E5EF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ТЕХНОФЛЕКС”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CD992C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Александр Станиславович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92C7C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067D8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90D25" w14:paraId="571468F8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E86215" w14:textId="12D11A30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98262C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“ТЕПЛО КОЛОМНЫ”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FD5793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Кунов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688FF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6782D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90D25" w14:paraId="0AE29DBF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95306F" w14:textId="7AE64ED1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E84FF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“Теплосеть”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508AA7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Курильщиков Антон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052C2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7B5E70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90D25" w14:paraId="30F87643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B5228E" w14:textId="706AAEA5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9A7A4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“ЗАС”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52BA7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Курочкин Сергей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3D826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C0B54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90D25" w14:paraId="6136A1E1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0DDB80" w14:textId="47BAE08F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02A35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“ПРИБОР” ИМЕНИ С.С. ГОЛЕМБИОВСКОГО”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410012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Кустов Роман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B4E0D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238875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90D25" w14:paraId="1915960B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0FA6B4" w14:textId="6745A816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5D0703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E2C1D2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Ларин Сергей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C8C712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89D74D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90D25" w14:paraId="2E720200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975E8D" w14:textId="764E4189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C8E84B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“Тепло Шатуры”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845498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Ледков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DE8A73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726AA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90D25" w14:paraId="61E01ADA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D7A34E" w14:textId="3335140A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171BC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“ЦНИИСМ”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9132FA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Липатов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73FFDD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2B8027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90D25" w14:paraId="4D237C89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A7F782" w14:textId="164E936F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477A3A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“СКОРОПУСКОВСКИЙ СИНТЕЗ”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28F6FC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Литовченко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93D6A3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Б.1.4.,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9E049A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90D25" w14:paraId="5B605F71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9EB4C3" w14:textId="5F7ACDF5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F663A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 ШПТО ГХ”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5A04EB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Лысиков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Никита Егорович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2665B0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17DC05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90D25" w14:paraId="4325E74C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D49751" w14:textId="053C1888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5B918B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“Теплосеть”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EB5078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Макарова Юлия Валентиновна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55C75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CCA6C0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90D25" w14:paraId="69B98653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E4FCF7" w14:textId="6D85DBCA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92D49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“КВРЗ “НОВОТРАНС”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F38685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Мальцев Денис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07D9A7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35DF0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90D25" w14:paraId="00E42831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ED50E0" w14:textId="434DD20A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9C313C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Публичное акционерное общество “Объединенная авиастроительная корпорация”-Луховицкий авиационный завод имени П.А. Воронина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199858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Маркелов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0451E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C8294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90D25" w14:paraId="6C7A1A21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29E1D5" w14:textId="1B7F94A3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4AF55A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Кроношпан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B36613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Мартынов Валерий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D7AB3A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D0C09D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90D25" w14:paraId="5C9734B3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066485" w14:textId="0876043D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5C8297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“СОЮЗХИМРЕАКТИВ”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0AADBA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Мелехин Сергей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DD5ECD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8AB038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90D25" w14:paraId="3DB78CC6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F95473" w14:textId="328D558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9F7F43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“МЫТИЩИНСКИЙ ТРУБНЫЙ ЗАВОД”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E21C2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Мельник Виталий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F1D740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DB722A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90D25" w14:paraId="05C1B0D8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B2F0B9" w14:textId="7316ECD0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B989E5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Публичное акционерное общество “Объединенная авиастроительная корпорация”-Луховицкий авиационный завод имени П.А. Воронина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EBD8C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Мельников Анатолий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FDB10D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7E0CE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90D25" w14:paraId="7FBBB2E4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6BBC96" w14:textId="5187E06C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EB492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Кроношпан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61EFFB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Меркулов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4EF6F7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6556B2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90D25" w14:paraId="12356D2E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BAA14F" w14:textId="64B9689F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F0DEE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Публичное акционерное общество “Объединенная авиастроительная корпорация”-Луховицкий авиационный завод имени П.А. Воронина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A51A58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Метелкин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9A819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6B8762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90D25" w14:paraId="7CD4B002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969038" w14:textId="37EF905A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ABC7E3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“УНИ ПАК”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203F8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Мешков Егор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Брисович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766AB7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E8E637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90D25" w14:paraId="32ADF8FD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851A78" w14:textId="7C819872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4D0A0A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“75 АРСЕНАЛ”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86E405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Мещеряков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A7DC1A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B39D80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90D25" w14:paraId="65B7BE50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6AB40D" w14:textId="12C23FC2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D1F6B8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“КВРЗ “НОВОТРАНС”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F2B86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 Иван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8CF61B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CA374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90D25" w14:paraId="48C1E396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3D069C" w14:textId="4114B025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9C8C62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“ТЕПЛО КОЛОМНЫ”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C28357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Михеев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6E69B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DA537D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90D25" w14:paraId="6A11FF48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6AE22C" w14:textId="51B65DE5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13C3B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48634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2D7223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807B95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90D25" w14:paraId="0EA33489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A26580" w14:textId="5C3D0DF4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FF958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“Теплосеть”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17C951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Молоков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AF59B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12E335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90D25" w14:paraId="1D319214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3C9E23" w14:textId="2D4D3BD5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EE4B82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Кроношпан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D3915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Монахов Никита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0C774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49E060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90D25" w14:paraId="162C9657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3BB088" w14:textId="06FD2D54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F5F71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Рускан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14C662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Мосин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0951B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90702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90D25" w14:paraId="6EB67023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F5833C" w14:textId="39C0A5EA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961687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“ТК ЭКС”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EAE807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Нагуманов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A0A0DD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Б.7.2., Б.7.3., 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47F60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90D25" w14:paraId="5D8D0859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E1B54B" w14:textId="2EA9D6E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2C281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0BD7AB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Нарушева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CE7D80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B15EC3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90D25" w14:paraId="3184D647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1BB7CF" w14:textId="44A62E0A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F7B803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“УНИ ПАК”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5B3438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Наталушко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56A36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C8CD9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90D25" w14:paraId="26278037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35EE80" w14:textId="36411278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EA2300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“ТЕПЛОСЕТЬ”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4D733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Науменков Сергей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6D9DD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4E47DC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90D25" w14:paraId="7748AE7A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372A13" w14:textId="796E6174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5C00A3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“75 АРСЕНАЛ”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914627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Наумов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7FB655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828C2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90D25" w14:paraId="64600B84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8A5D82" w14:textId="1A9D9382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4D057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“МЫТИЩИНСКИЙ ТРУБНЫЙ ЗАВОД”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D8BE4A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Нестеров Михаил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2A1AA8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4D591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90D25" w14:paraId="1FF72A2D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C009E8" w14:textId="2A30992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86F9FC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“КВРЗ “НОВОТРАНС”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31014C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Неудахин Дмитрий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15C4B0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27410A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90D25" w14:paraId="1816916E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3474D8" w14:textId="2570261E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C6AF4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№1 ООО “ПЕНТА-91”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4029C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Нехорошков Евгений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7E2BD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64978B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90D25" w14:paraId="5EDCAF75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A2A696" w14:textId="5A73022C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CC6B77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“ЭЛЕКТРОМОНТАЖНАЯ КОМПАНИЯ “ЭНЕРГОГАРАНТ”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435A11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Нижник Сергей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4D52E2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71A53B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90D25" w14:paraId="2A4509F9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2FA8FF" w14:textId="09273172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83507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“ЕСКХ ЗАРАЙСКОГО РАЙОНА”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B2A48B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Никитин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4F4E9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868911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90D25" w14:paraId="01E20DA6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535CEA" w14:textId="3FA0A5A0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94DD3B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“Силикатные технологии”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F80943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Константин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8A75F7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DC778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90D25" w14:paraId="35E408C9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B11708" w14:textId="10FEC258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F78EF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“ЕСКХ ЗАРАЙСКОГО РАЙОНА”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34B20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Никонова Елена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A90D51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70D68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90D25" w14:paraId="1CE6C1A5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EBCFD9" w14:textId="18726DEE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D9C61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Публичное акционерное общество “Объединенная авиастроительная корпорация”-Луховицкий авиационный завод имени П.А. Воронина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91B0A8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Никонова Светлана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FC1D45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FBBF4C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90D25" w14:paraId="498BE48E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79A389" w14:textId="78F013A2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03ABBC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№1 ООО “ПЕНТА-91”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DFFFAB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Обедин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D2BB2D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6367A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90D25" w14:paraId="64580CCF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18E8AE" w14:textId="2D2E1554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CC7A2D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“СЕРТОВ”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77CE8B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Павлюченко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323AE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0ABF42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90D25" w14:paraId="5F720315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DE14EA" w14:textId="5BF50B82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BF2D2A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“ГЕРОФАРМ”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34818C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Пантелеев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720A7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08A36A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90D25" w14:paraId="58BD748F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C0D486" w14:textId="62C76BD1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1F2FCB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794EEC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Алексей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F07CC0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EEBC5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90D25" w14:paraId="4643DCC1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504144" w14:textId="178018DB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1FBAF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«ПОДМОСКОВЬЕ-ГСА»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5498A1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Дмитрий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279CB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B4E862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90D25" w14:paraId="22E13A11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D97BC7" w14:textId="28463A90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8BE117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“МЕТРОВАГОНМАШ”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46E96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Пивоваров Игорь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134D7D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90A39B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90D25" w14:paraId="0BA60F0F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DC84DE" w14:textId="29417836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D74CA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A3F51C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Писаренко Алексей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DED88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251BBD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90D25" w14:paraId="5B674A93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7F5E88" w14:textId="4FAD778C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1E79D7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ФИЛЛИАЛ АО “МОСОБЛГАЗ” “ЮГО-ВОСТОК”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34EA2C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Плотников Николай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86D4D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A12077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90D25" w14:paraId="0E23B080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24B233" w14:textId="4CD01E16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3F1A91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ОМВД России по Рузскому городскому округу Центр Профессиональной подготовки ГИБДД ГУ МВД России по Московской области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EB0ACA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Полищук Вячеслав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55B24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A557BD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90D25" w14:paraId="4CEFFBB7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5B2843" w14:textId="671EFEDE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44B3F0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№1 ООО “ПЕНТА-91”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B7F2DB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Привалов Артем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5E4A1A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4D7E38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90D25" w14:paraId="28A40B1D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061EFD" w14:textId="2B24726D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140751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“ТЕПЛОСЕТЬ”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698FC2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Прохоров Александр Романович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881B5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8D593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90D25" w14:paraId="1B3DD510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0846EA" w14:textId="3046890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4A863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Отисифарм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Про”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0B4D2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Рогулева Татьяна Владиславовна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F6F4CA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19C23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90D25" w14:paraId="3324B80E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B5178F" w14:textId="1D03ABAF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5060F3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“СКОРОПУСКОВСКИЙ СИНТЕЗ”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A4195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Роженко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257E2D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Б.1.4.,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6642F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90D25" w14:paraId="2821120B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7E91A4" w14:textId="30DE1FC2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1CD8E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“ТЕПЛОСЕТЬ”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BB20F0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Румянцев Антон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DCC2F0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2F6421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90D25" w14:paraId="4835EBF2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6C0643" w14:textId="54751E62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E5F271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92D56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Савва Леонид Георгиевич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FE057C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254788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90D25" w14:paraId="10F045D8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B1300A" w14:textId="2C1B6554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51DEB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“СКОРОПУСКОВСКИЙ СИНТЕЗ”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DA13F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Савченко Сергей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16736B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56A477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90D25" w14:paraId="106ABCB6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BED652" w14:textId="320B052F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98CDF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“ТЕПЛО КОЛОМНЫ”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22329A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Салтыков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9BC423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C05AD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90D25" w14:paraId="045F86F7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967E5B" w14:textId="6BD2A25B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4454E2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794082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Самозванцева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Ильинична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DBC56D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31CBA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90D25" w14:paraId="3411F0B0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798DD6" w14:textId="0AAB6570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847C3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“ЭЛЕКТРОМОНТАЖНАЯ КОМПАНИЯ “ЭНЕРГОГАРАНТ”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9DAB7C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Самойлов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626A5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96D910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90D25" w14:paraId="08E72D05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F48977" w14:textId="6C5F2E36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D8837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Кроношпан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38B98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Сарвиров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08448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39726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90D25" w14:paraId="6FAEFEDD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451D58" w14:textId="1A7CB41F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832E0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ФИЛЛИАЛ АО “МОСОБЛГАЗ” “ЮГО-ВОСТОК”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896563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Сафонов Евгений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8F1413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01E4A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90D25" w14:paraId="3A438F04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FE110" w14:textId="3D16CF52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2EF8F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“ТЕПЛОСЕТЬ”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118001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Сашина Милослава Леонидовна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9A280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FF894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90D25" w14:paraId="029011A9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96FFB5" w14:textId="2F1C5043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0D5B0D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“ТЕПЛОСЕТЬ”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6ADC3C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Сашина Мирослава Леонидовна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BDF9F3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2AD73D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90D25" w14:paraId="3E5B4E39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CABCF6" w14:textId="6C3FDB2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78A498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“КАНОНФАРМА ПРОДАКШН”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4F1BBB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Свинарев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6A799C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C8185B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90D25" w14:paraId="0070CE49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19B07C" w14:textId="68C74593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10B281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ТехИнвестСтрой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9CD8A2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Свиридов Евгений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FD2C51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99C6EA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90D25" w14:paraId="528DCD0B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E09270" w14:textId="3FC51383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A5B1AC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“ЕСКХ ЗАРАЙСКОГО РАЙОНА”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9DDEC0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Седова Алина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06ADF2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4BFF4B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90D25" w14:paraId="1B7E00B4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ABCD1D" w14:textId="068A4CC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7E8C7D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“СКОРОПУСКОВСКИЙ СИНТЕЗ”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E0515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Селютин Виталий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3D82B3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Б.1.4.,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CBFB8C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90D25" w14:paraId="4877B32B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F26B59" w14:textId="02B02D03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0D0FC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239DFC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Семеняк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6C6177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E3CE8D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90D25" w14:paraId="79BC2ED1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E1EF2A" w14:textId="3BBB80D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E3F05C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88CC72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Семко Борис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303F6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FE317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90D25" w14:paraId="67F4C011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5D0618" w14:textId="234A8D2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44CBC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“ЦНИИСМ”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4B96C5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Симонов Владимир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A8E555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72BE20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90D25" w14:paraId="2ACF8CCE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A4926D" w14:textId="7E15E1DD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F2C83D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“МЕТРОВАГОНМАШ”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F8B4A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Симутина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85F598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2BA11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90D25" w14:paraId="4A5883DB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A00B27" w14:textId="2886CD2E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200B42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«ПОДМОСКОВЬЕ-ГСА»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5CB63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Виктор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C5B39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87A1D8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90D25" w14:paraId="1D409CB7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E3AFBC" w14:textId="567A14C8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BE3B10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“БОНОЛИТ - СТРОИТЕЛЬНЫЕ РЕШЕНИЯ”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ECB851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Соломон Александр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AF54E3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588705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90D25" w14:paraId="612E4D7C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9437AA" w14:textId="247C29E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56045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“СХОДНЯ - ИНЖИНИРИНГ”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F27D6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 Владимир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FDD033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28E03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90D25" w14:paraId="25039980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11DB26" w14:textId="4A605650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7F6ED5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CB9C93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Старушкин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Данил Романович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4BB68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A780C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90D25" w14:paraId="61115FAE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21812D" w14:textId="6CDC1B45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C6D18B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“СОЮЗХИМРЕАКТИВ”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618B7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 Алексей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005093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20094B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90D25" w14:paraId="5658C8E3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588111" w14:textId="530F0899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150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0FF2E7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ФИЛЛИАЛ АО “МОСОБЛГАЗ” “ЮГО-ВОСТОК”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E641D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Степанченко Марина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7552C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F53E03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90D25" w14:paraId="618D65D1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0EEC7D" w14:textId="02C9AA08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027265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“ТЕПЛОСЕТЬ”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EB4F1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Стрибиж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Борис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BB14E1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1CE517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90D25" w14:paraId="24132080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398616" w14:textId="0D8C9D39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D6B53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“ТЕПЛОСЕТЬ”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F3FE50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Стрибиж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A4097C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0CB1F1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90D25" w14:paraId="054B1772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078861" w14:textId="66783C8B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4EF1C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“ТЕПЛОСЕТЬ”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9DA06D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Стрибиж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0C856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666C07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90D25" w14:paraId="0CC59EAD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46D228" w14:textId="2DB7911D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2A81C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НПК “СПЕЦЭЛЕКТРОМОНТАЖ”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C1B9E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Ступаченко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74996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2D6D43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90D25" w14:paraId="11BE11A1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D76B2C" w14:textId="7646DF99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9970DD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“ХИМИНДУСТРИЯ-ИНВЕСТ”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8B7BEA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Сударев Андрей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333982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3224E5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90D25" w14:paraId="20E379BD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C7D66D" w14:textId="17FCD729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06486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“ЦНИИСМ”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14DBE1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Суриков Иван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23CE1B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A6D26D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90D25" w14:paraId="135175C0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E5296B" w14:textId="59D70CFF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C03D60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“ТЕПЛОСЕТЬ”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FF5B9A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Сурков Михаил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DAAD51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37E4CD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90D25" w14:paraId="4471DBEF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C36A07" w14:textId="2A1A68F5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A3070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“ЦНИИСМ”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51AED2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Суховеркова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Анна Алексеевна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251B50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95A89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90D25" w14:paraId="05ABD3E3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C1C6E0" w14:textId="52393C12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DBF827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“Химико-фармацевтический комбинат “АКРИХИН”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CBCE5B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Таджибаева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Ксения Константиновна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6BA01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E9E967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90D25" w14:paraId="1E9015AC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E447A1" w14:textId="78C259CC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25D62D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9647D7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Тарасов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A3728A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6DDBA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90D25" w14:paraId="72C78A6B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2EBD03" w14:textId="52FBF074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C3210A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“Транспорт, Коммерция, Сервис”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D75605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Тетюхин Николай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5F4B88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E192C0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90D25" w14:paraId="7A1B0CF6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0FEE12" w14:textId="26446A09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0A1D12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“ТК ЭКС”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09EF05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Тимофеев Кирилл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132B0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6606A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90D25" w14:paraId="4EECC81C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D9EED7" w14:textId="29A49138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129FCA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Кроношпан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88C48C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Тишин Кирилл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ED73ED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851E6B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90D25" w14:paraId="17BC8E86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4AE140" w14:textId="2963E2CB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8332A5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“ЕСКХ ЗАРАЙСКОГО РАЙОНА”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3AD59C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Ткачев Антон Станиславович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C2A002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813AE1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90D25" w14:paraId="1CAF7528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2A4DF1" w14:textId="78004A3A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D704C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“ПРИБОР” ИМЕНИ С.С. ГОЛЕМБИОВСКОГО”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E00483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Токарев Юрий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78A450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44564D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90D25" w14:paraId="5EC90D4C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ACDAE6" w14:textId="3E2C9406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72A25B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“ХИМИНДУСТРИЯ-ИНВЕСТ”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CB2BD1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Третьяков Атем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15BE55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337980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90D25" w14:paraId="3525AF2A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B3AE99" w14:textId="4F3774E2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2BCBE5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“НТЦ “Безопасность”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39E17D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Тукачёв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B20D9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C156A5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90D25" w14:paraId="4C013696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4FDF80" w14:textId="1D8BDF9D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8BD16B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ФИЛЛИАЛ АО “МОСОБЛГАЗ” “ЮГО-ВОСТОК”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EDD6D5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Туманова Александра Федоровна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43C4A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DD39DB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90D25" w14:paraId="5DE80E92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9B3D00" w14:textId="1A0E57E3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B3BBF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“ТЕПЛОСЕТЬ”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3EFC72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Тютин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DB45B7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0E5BE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90D25" w14:paraId="7461A0A9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1A1065" w14:textId="334E6EBD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721C93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“Коломенский завод”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BEE827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Юрий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B7F8AD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Б.1.1., 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CBD971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90D25" w14:paraId="23EE5EA7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422BD7" w14:textId="62FB293E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5426EA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“СОЮЗХИМРЕАКТИВ”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65E86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Филатов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C04C90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462460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90D25" w14:paraId="0B48E91E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464F79" w14:textId="586A0E88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3AF738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“ИННОВАЦИОННЫЕ НЕФТЕГАЗОВЫЕ ТЕХНОЛОГИИ”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2B0CE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Флидер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Ефимович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F1AF0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D436D8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90D25" w14:paraId="1E142EE6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406B3A" w14:textId="77BC5D88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3DB63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“СОЮЗХИМРЕАКТИВ”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8399D1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Фуртиков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63A86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40128A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90D25" w14:paraId="65E5CE15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23CE94" w14:textId="105D1A5A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D1080B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“75 АРСЕНАЛ”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2E759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Хараули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Ясон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332DE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75D7D5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90D25" w14:paraId="452B629C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78AE30" w14:textId="5EC8B08E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12D74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№1 ООО “ПЕНТА-91”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DA8BA0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Харитонова Ольга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3A697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EDC85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90D25" w14:paraId="01B87C9A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19A475" w14:textId="542A2AD3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1EC4F8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“ГЕРОФАРМ”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774651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Харченко Иван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DB55A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72F1F2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90D25" w14:paraId="75FEBFAB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6F596E" w14:textId="70B9C86D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734EC3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 ШПТО ГХ”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A17377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Хохлов Олег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45C3E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7913F1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90D25" w14:paraId="1BA4BF08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5BD50D" w14:textId="224AED65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178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F76637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«ПОДМОСКОВЬЕ-ГСА»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19406B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Хренков Денис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D2200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23208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90D25" w14:paraId="3FAF10CF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732FFB" w14:textId="2F81EF78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83A7F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“ТЕПЛО КОЛОМНЫ”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CF243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Царьков Роман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3CB5EA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1B76F3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90D25" w14:paraId="40B032A1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3DB6AD" w14:textId="26CC95C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5EEFB0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“ТЕПЛОСЕТЬ”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1DF758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Чапкович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AA3363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82597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90D25" w14:paraId="0ECEA861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1FD4DE" w14:textId="119ABC34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584B82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ФИЛЛИАЛ АО “МОСОБЛГАЗ” “ЮГО-ВОСТОК”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5572BA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Чачин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Вадимович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9F49E1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E1FDB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90D25" w14:paraId="3A41D2A0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A73B30" w14:textId="7832C03F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3F492D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№1 ООО “ПЕНТА-91”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E6FB0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Чернов Алексей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3A496B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1F7113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90D25" w14:paraId="08963CDE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D57EE0" w14:textId="4E063B4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187B5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“Теплосеть”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41C74C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Чертыковцев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Сталикович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7B93A3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DBD565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90D25" w14:paraId="2A704F17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35624A" w14:textId="601CFF83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7D0C5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“ЕСКХ ЗАРАЙСКОГО РАЙОНА”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4EB6D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Чибизов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8678B5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D16730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90D25" w14:paraId="33238373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6BFEAC" w14:textId="538333EF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9280C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“75 АРСЕНАЛ”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6428F1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Чижиков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ACE8AB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66B46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90D25" w14:paraId="2BCAAE19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6EDB25" w14:textId="6B6C2E84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8480B5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«ПОДМОСКОВЬЕ-ГСА»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4A5CD1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Чижов Игорь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DC6735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700DB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90D25" w14:paraId="0615F4A6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179F72" w14:textId="30415DDD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BF0CA6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“НПП РОГНЕДА”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55164C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Чукреев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2414B5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3B32BA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90D25" w14:paraId="0B93587E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EC69F8" w14:textId="56BAADF1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85A20B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Кроношпан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A62D2D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Чусова Светлана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7F8D0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5373E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90D25" w14:paraId="57890030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10F496" w14:textId="52AFDB6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189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EE5217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“ХИМКИНСКОЕ СМУ МОИС-1”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CFFFCB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Шевченко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A936D3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A90DF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90D25" w14:paraId="30CBE4B7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375074" w14:textId="3F80EAFD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EB64F2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“Теплосеть”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8C7580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Шеповалов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D508F1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C4E683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90D25" w14:paraId="7A94E91B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3D0706" w14:textId="4FC3CD51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191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497BD0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“ТЕПЛОСЕТЬ”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1FD764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Шигорин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Анатолевич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3567B0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D7884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90D25" w14:paraId="78618C4F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55E348" w14:textId="25A87B5D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192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DCDE82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№1 ООО “ПЕНТА-91”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5115D1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Щепин Николай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A5E531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564353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90D25" w14:paraId="2D3EA77E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2FA3BF" w14:textId="4B915795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193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EF50A2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Кроношпан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F51858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Щербаков Дмитрий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F50661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02B0A0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90D25" w14:paraId="7C1134C7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A2FBB9" w14:textId="21D9BCD5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194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8D965C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“Коломенский завод”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CDFA5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Щербаков Юрий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77744D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B5808C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90D25" w14:paraId="005C144C" w14:textId="77777777" w:rsidTr="00090D2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3CDD01" w14:textId="392DF8B8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51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58FEFF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“ЕСКХ ЗАРАЙСКОГО РАЙОНА”</w:t>
                  </w:r>
                </w:p>
              </w:tc>
              <w:tc>
                <w:tcPr>
                  <w:tcW w:w="467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3B44B9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Якунин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197C93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CD12EE" w14:textId="77777777" w:rsidR="00090D25" w:rsidRDefault="00090D25" w:rsidP="00090D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</w:tbl>
          <w:p w14:paraId="16E32F57" w14:textId="77777777" w:rsidR="00000000" w:rsidRDefault="0067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BE8E082" w14:textId="77777777" w:rsidR="00673E98" w:rsidRDefault="00673E98"/>
    <w:sectPr w:rsidR="00673E98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25"/>
    <w:rsid w:val="00090D25"/>
    <w:rsid w:val="005768BC"/>
    <w:rsid w:val="0067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85B0D8"/>
  <w14:defaultImageDpi w14:val="0"/>
  <w15:docId w15:val="{BE44B896-5775-4AAD-9A87-201DD1E6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2602</Words>
  <Characters>14835</Characters>
  <Application>Microsoft Office Word</Application>
  <DocSecurity>0</DocSecurity>
  <Lines>123</Lines>
  <Paragraphs>34</Paragraphs>
  <ScaleCrop>false</ScaleCrop>
  <Company/>
  <LinksUpToDate>false</LinksUpToDate>
  <CharactersWithSpaces>17403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Карпушкин Дмитрий Вадимович</dc:creator>
  <cp:keywords/>
  <dc:description/>
  <cp:lastModifiedBy>Карпушкин Дмитрий Вадимович</cp:lastModifiedBy>
  <cp:revision>2</cp:revision>
  <dcterms:created xsi:type="dcterms:W3CDTF">2024-02-01T08:16:00Z</dcterms:created>
  <dcterms:modified xsi:type="dcterms:W3CDTF">2024-02-01T08:16:00Z</dcterms:modified>
</cp:coreProperties>
</file>